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22A8E736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1413E">
        <w:rPr>
          <w:bCs/>
          <w:sz w:val="28"/>
          <w:szCs w:val="28"/>
        </w:rPr>
        <w:t>8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2AB8CF78" w:rsidR="00820445" w:rsidRPr="00F1413E" w:rsidRDefault="00820445" w:rsidP="00F1413E">
      <w:pPr>
        <w:jc w:val="center"/>
        <w:rPr>
          <w:b/>
          <w:bCs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1413E">
        <w:rPr>
          <w:b/>
          <w:bCs/>
          <w:sz w:val="28"/>
          <w:szCs w:val="28"/>
        </w:rPr>
        <w:t>8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03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5103"/>
        <w:gridCol w:w="1418"/>
        <w:gridCol w:w="708"/>
        <w:gridCol w:w="709"/>
        <w:gridCol w:w="709"/>
        <w:gridCol w:w="709"/>
        <w:gridCol w:w="708"/>
        <w:gridCol w:w="709"/>
        <w:gridCol w:w="851"/>
        <w:gridCol w:w="709"/>
        <w:gridCol w:w="708"/>
        <w:gridCol w:w="709"/>
        <w:gridCol w:w="709"/>
        <w:gridCol w:w="12"/>
      </w:tblGrid>
      <w:tr w:rsidR="00C3250F" w:rsidRPr="00C3250F" w14:paraId="2DBE746B" w14:textId="71F586CB" w:rsidTr="00AA1F5C">
        <w:trPr>
          <w:trHeight w:val="248"/>
        </w:trPr>
        <w:tc>
          <w:tcPr>
            <w:tcW w:w="562" w:type="dxa"/>
            <w:vMerge w:val="restart"/>
            <w:vAlign w:val="center"/>
            <w:hideMark/>
          </w:tcPr>
          <w:p w14:paraId="4AB30918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14:paraId="5170BB9A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6CD9F3A3" w14:textId="77777777" w:rsidR="00C3250F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950" w:type="dxa"/>
            <w:gridSpan w:val="12"/>
            <w:tcBorders>
              <w:bottom w:val="single" w:sz="4" w:space="0" w:color="auto"/>
            </w:tcBorders>
          </w:tcPr>
          <w:p w14:paraId="7340FE72" w14:textId="7748DFEB" w:rsidR="00C3250F" w:rsidRPr="00C3250F" w:rsidRDefault="00C3250F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Значение показателей</w:t>
            </w:r>
          </w:p>
        </w:tc>
      </w:tr>
      <w:tr w:rsidR="00C3250F" w:rsidRPr="00C3250F" w14:paraId="64019CDE" w14:textId="1F6E606A" w:rsidTr="00AA1F5C">
        <w:trPr>
          <w:gridAfter w:val="1"/>
          <w:wAfter w:w="12" w:type="dxa"/>
          <w:trHeight w:val="555"/>
        </w:trPr>
        <w:tc>
          <w:tcPr>
            <w:tcW w:w="562" w:type="dxa"/>
            <w:vMerge/>
            <w:vAlign w:val="center"/>
            <w:hideMark/>
          </w:tcPr>
          <w:p w14:paraId="7E85013D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03" w:type="dxa"/>
            <w:vMerge/>
            <w:vAlign w:val="center"/>
            <w:hideMark/>
          </w:tcPr>
          <w:p w14:paraId="4F8D7D9E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218E501" w14:textId="77777777" w:rsidR="00163B5E" w:rsidRPr="00C3250F" w:rsidRDefault="00163B5E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1015F93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2018</w:t>
            </w:r>
          </w:p>
          <w:p w14:paraId="36072A2C" w14:textId="77777777" w:rsidR="00163B5E" w:rsidRPr="00C3250F" w:rsidRDefault="00163B5E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BE9AD61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2019</w:t>
            </w:r>
          </w:p>
          <w:p w14:paraId="5EAD427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37DAF1F2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2020</w:t>
            </w:r>
          </w:p>
          <w:p w14:paraId="6580A548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1351A93B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2021</w:t>
            </w:r>
          </w:p>
          <w:p w14:paraId="3ED5E964" w14:textId="77777777" w:rsidR="00163B5E" w:rsidRPr="00C3250F" w:rsidRDefault="00163B5E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8" w:type="dxa"/>
          </w:tcPr>
          <w:p w14:paraId="2FD5F354" w14:textId="12994E9D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2022 год</w:t>
            </w:r>
          </w:p>
        </w:tc>
        <w:tc>
          <w:tcPr>
            <w:tcW w:w="709" w:type="dxa"/>
          </w:tcPr>
          <w:p w14:paraId="3DE4B183" w14:textId="0B36C85E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2023</w:t>
            </w:r>
          </w:p>
          <w:p w14:paraId="097AB9D2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851" w:type="dxa"/>
          </w:tcPr>
          <w:p w14:paraId="44376EDA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2024</w:t>
            </w:r>
          </w:p>
          <w:p w14:paraId="1DA47890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49B1FE3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2025 год</w:t>
            </w:r>
          </w:p>
        </w:tc>
        <w:tc>
          <w:tcPr>
            <w:tcW w:w="708" w:type="dxa"/>
          </w:tcPr>
          <w:p w14:paraId="4C72258C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2026</w:t>
            </w:r>
          </w:p>
          <w:p w14:paraId="52175415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2F95DB3E" w14:textId="77777777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2027</w:t>
            </w:r>
          </w:p>
          <w:p w14:paraId="5E6C66BC" w14:textId="4372DC59" w:rsidR="00163B5E" w:rsidRPr="00C3250F" w:rsidRDefault="00163B5E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год</w:t>
            </w:r>
          </w:p>
        </w:tc>
        <w:tc>
          <w:tcPr>
            <w:tcW w:w="709" w:type="dxa"/>
          </w:tcPr>
          <w:p w14:paraId="687585DE" w14:textId="41C33C4C" w:rsidR="00163B5E" w:rsidRPr="00C3250F" w:rsidRDefault="00C3250F" w:rsidP="00C325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2028 год</w:t>
            </w:r>
          </w:p>
        </w:tc>
      </w:tr>
      <w:tr w:rsidR="00C3250F" w:rsidRPr="00C3250F" w14:paraId="0BAAC712" w14:textId="4EE7B7A5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63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4A100FC0" w:rsidR="00816DD4" w:rsidRPr="00C3250F" w:rsidRDefault="00C3250F" w:rsidP="000A2F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816DD4" w:rsidRPr="00C3250F" w:rsidRDefault="00816DD4" w:rsidP="000A2FC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816DD4" w:rsidRPr="00C3250F" w:rsidRDefault="00816DD4" w:rsidP="002F7FD8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816DD4" w:rsidRPr="00C3250F" w:rsidRDefault="00816DD4" w:rsidP="0070208E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245D" w14:textId="65390B8B" w:rsidR="00816DD4" w:rsidRPr="00C3250F" w:rsidRDefault="00C3250F" w:rsidP="007020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08BCB346" w14:textId="1DE8BB1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4FF86D0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детей, охваченных дошкольным образованием, от общей численности детей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4D0C6" w14:textId="2AF42FC9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9E77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8829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51E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F338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D4D6F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8DF7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31345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73668" w14:textId="4B646B17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DC78" w14:textId="22480939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D8B8" w14:textId="321900D4" w:rsidR="00816DD4" w:rsidRPr="00C3250F" w:rsidRDefault="00816DD4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DF06C" w14:textId="7BBC11F5" w:rsidR="00816DD4" w:rsidRPr="00C3250F" w:rsidRDefault="00AB693D" w:rsidP="00B6393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30CF60B" w14:textId="22DCFFE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6F489E93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Введение дополнительных мест в системе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8472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мест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2E29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277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53EE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AA20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76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99E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B2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1CA2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04B7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9ACB" w14:textId="49FC0D94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2241" w14:textId="056D9370" w:rsidR="00816DD4" w:rsidRPr="00C3250F" w:rsidRDefault="00C30F1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bookmarkStart w:id="0" w:name="_GoBack"/>
            <w:bookmarkEnd w:id="0"/>
          </w:p>
        </w:tc>
      </w:tr>
      <w:tr w:rsidR="00C3250F" w:rsidRPr="00C3250F" w14:paraId="22483667" w14:textId="50F8C93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46B3802A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ректированной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на численность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детей 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возрасте 5-7 лет, обучающихся в школах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0AC4D" w14:textId="74D9EBF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EC2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53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6482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FAF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B177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1325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4E6D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942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03FB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AFD5" w14:textId="6946CC25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2642" w14:textId="7909CF99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BC2297" w14:textId="4B64A5AA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087AA618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Отношение среднемесячной заработной платы </w:t>
            </w:r>
            <w:r w:rsidRPr="00C3250F">
              <w:rPr>
                <w:rFonts w:eastAsia="TimesNewRomanPS-BoldMT"/>
                <w:sz w:val="22"/>
                <w:szCs w:val="22"/>
              </w:rPr>
              <w:t xml:space="preserve">педагогических работников </w:t>
            </w:r>
            <w:r w:rsidRPr="00C3250F">
              <w:rPr>
                <w:rFonts w:eastAsia="TimesNewRomanPS-BoldMT"/>
                <w:bCs/>
                <w:sz w:val="22"/>
                <w:szCs w:val="22"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68D5" w14:textId="673D3FAF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796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1F3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3C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CF6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6C46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B4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C58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4BD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121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83F2" w14:textId="6474B256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55FA" w14:textId="086E1A7E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53724907" w14:textId="45D3554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64429B51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F848C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тыс. 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BC0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13,494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6828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13,927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B60E5" w14:textId="77777777" w:rsidR="00816DD4" w:rsidRPr="00C3250F" w:rsidRDefault="00816DD4" w:rsidP="00010AB4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14,237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0CD4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14,621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007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15,079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BAE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F75E" w14:textId="47F38932" w:rsidR="00816DD4" w:rsidRPr="00C3250F" w:rsidRDefault="00816DD4" w:rsidP="00CB55B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BF193" w14:textId="2CB7649F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F4E78" w14:textId="19F06E96" w:rsidR="00816DD4" w:rsidRPr="00C3250F" w:rsidRDefault="00886CD9" w:rsidP="00CB55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1024" w14:textId="510F361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15,225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54C9" w14:textId="02FB1BA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BED11AD" w14:textId="0B13896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816DD4" w:rsidRPr="00C3250F" w:rsidRDefault="00816DD4" w:rsidP="000A2FC4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6A4D5FE5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60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5C7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0998C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78F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12F65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3F2FB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775A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88E4F" w14:textId="77777777" w:rsidR="00816DD4" w:rsidRPr="00C3250F" w:rsidRDefault="00816DD4" w:rsidP="00B6428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D25" w14:textId="129BE342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4A28E" w14:textId="3BA329CD" w:rsidR="00886CD9" w:rsidRPr="00C3250F" w:rsidRDefault="00886CD9" w:rsidP="00886CD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C4DD" w14:textId="60E5566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E000" w14:textId="765FD0BE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0117063" w14:textId="4F63155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816DD4" w:rsidRPr="00C3250F" w:rsidRDefault="00816DD4" w:rsidP="00C3250F">
            <w:pPr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 xml:space="preserve">Удельный вес численности обучающихся в </w:t>
            </w:r>
            <w:r w:rsidRPr="00C3250F">
              <w:rPr>
                <w:sz w:val="22"/>
                <w:szCs w:val="22"/>
              </w:rPr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E38D3" w14:textId="33C1133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B42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89,6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AB455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4EB2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516B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9361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70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0A2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D4E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3C3F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0510" w14:textId="7FCF72D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6DDC3" w14:textId="54D8006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A1F5C" w:rsidRPr="00C3250F" w14:paraId="5DE67466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5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24E7" w14:textId="2E9D379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7BE43" w14:textId="606AC21F" w:rsidR="00AA1F5C" w:rsidRPr="00C3250F" w:rsidRDefault="00AA1F5C" w:rsidP="00AA1F5C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CC0E" w14:textId="7AA5FB6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C60" w14:textId="4CAB481C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18F1" w14:textId="61FA26F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CCFD" w14:textId="54B5FF43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CE10" w14:textId="650EA141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8F2" w14:textId="7D4D1460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5C94" w14:textId="111397F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6A3C" w14:textId="48FBD189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8326" w14:textId="0E7B21B2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0C51" w14:textId="35EEFCA6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4C27" w14:textId="5AAEB22B" w:rsidR="00AA1F5C" w:rsidRPr="00C3250F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4E02" w14:textId="4B4EE516" w:rsidR="00AA1F5C" w:rsidRDefault="00AA1F5C" w:rsidP="00AA1F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6564C17" w14:textId="7EE640E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26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816DD4" w:rsidRPr="00C3250F" w:rsidRDefault="00816DD4" w:rsidP="002A6211">
            <w:pPr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B9F0" w14:textId="3564BC7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1109E086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C20D" w14:textId="7D93AE01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699BA0E" w14:textId="0F02539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2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4A0019E" w:rsidR="00816DD4" w:rsidRPr="00C3250F" w:rsidRDefault="00816DD4" w:rsidP="00C3250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42F71E1D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E4B" w14:textId="016A1700" w:rsidR="00816DD4" w:rsidRPr="00C3250F" w:rsidRDefault="00816DD4" w:rsidP="00AA1F5C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6F44731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FD7B" w14:textId="1D375972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6AEE35E" w14:textId="36023CEA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6B527CA5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2E386CD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9FB3" w14:textId="569653C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0DB193C3" w14:textId="66E63C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23996D59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общеобразовательных организаций, имеющих скорость досту</w:t>
            </w:r>
            <w:r w:rsidR="00C3250F">
              <w:rPr>
                <w:sz w:val="22"/>
                <w:szCs w:val="22"/>
              </w:rPr>
              <w:t>па к сети «Интернет» не менее 2</w:t>
            </w:r>
            <w:r w:rsidRPr="00C3250F">
              <w:rPr>
                <w:sz w:val="22"/>
                <w:szCs w:val="22"/>
              </w:rPr>
              <w:t xml:space="preserve"> Мб/с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5684BF53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599455BA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820A" w14:textId="443F18C3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D613FD6" w14:textId="0D4B8730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05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3DACB6E2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33B1410C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EFD7" w14:textId="2BCC9B65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6F8F365" w14:textId="5136D5CF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4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25F0CC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50BAD950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43B6" w14:textId="70499F4A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A75A725" w14:textId="27F36AF8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1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816DD4" w:rsidRPr="00C3250F" w:rsidRDefault="00816DD4" w:rsidP="00C3250F">
            <w:pPr>
              <w:shd w:val="clear" w:color="auto" w:fill="FFFFFF"/>
              <w:rPr>
                <w:rFonts w:eastAsia="TimesNewRomanPS-BoldMT"/>
                <w:bCs/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21F07FE0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816DD4" w:rsidRPr="00C3250F" w:rsidRDefault="00816DD4" w:rsidP="00B727B3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0D2A400" w:rsidR="00816DD4" w:rsidRPr="00C3250F" w:rsidRDefault="00886CD9" w:rsidP="00B727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7CC31C24" w:rsidR="00816DD4" w:rsidRPr="00C3250F" w:rsidRDefault="00816DD4" w:rsidP="00886CD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  <w:r w:rsidR="00886CD9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7B5E" w14:textId="022256FA" w:rsidR="00816DD4" w:rsidRPr="00C3250F" w:rsidRDefault="00886CD9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C3250F" w:rsidRPr="00C3250F" w14:paraId="05FE70F4" w14:textId="1098A5B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816DD4" w:rsidRPr="00C3250F" w:rsidRDefault="00816DD4" w:rsidP="00A72F2A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Количество созданных дистанционных мест обучения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816DD4" w:rsidRPr="00C3250F" w:rsidRDefault="00816DD4" w:rsidP="00B318F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AD5F1" w14:textId="23E6821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6FAA062" w14:textId="5F8E64AD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9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50DF7C9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816DD4" w:rsidRPr="00C3250F" w:rsidRDefault="00816DD4" w:rsidP="002A6211">
            <w:pPr>
              <w:jc w:val="center"/>
              <w:rPr>
                <w:sz w:val="22"/>
                <w:szCs w:val="22"/>
                <w:highlight w:val="yellow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4ABECE43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0CA" w14:textId="01D0FF47" w:rsidR="00816DD4" w:rsidRPr="00C3250F" w:rsidRDefault="00AB693D" w:rsidP="002A62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3250F" w:rsidRPr="00C3250F" w14:paraId="5F283090" w14:textId="7F919D7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816DD4" w:rsidRPr="00C3250F" w:rsidRDefault="00816DD4" w:rsidP="002A6211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514D05B5" w:rsidR="00816DD4" w:rsidRPr="00C3250F" w:rsidRDefault="00C3250F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</w:t>
            </w:r>
            <w:r w:rsidR="00816DD4" w:rsidRPr="00C3250F">
              <w:rPr>
                <w:sz w:val="22"/>
                <w:szCs w:val="22"/>
              </w:rPr>
              <w:t>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76E3" w14:textId="77777777" w:rsidR="00816DD4" w:rsidRPr="00C3250F" w:rsidRDefault="00816DD4" w:rsidP="002A6211">
            <w:pPr>
              <w:jc w:val="center"/>
              <w:rPr>
                <w:sz w:val="22"/>
                <w:szCs w:val="22"/>
              </w:rPr>
            </w:pPr>
          </w:p>
        </w:tc>
      </w:tr>
      <w:tr w:rsidR="00B842F1" w:rsidRPr="00C3250F" w14:paraId="3819AF5B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3626" w14:textId="567A7EB5" w:rsidR="00B842F1" w:rsidRPr="00C3250F" w:rsidRDefault="00B842F1" w:rsidP="00B842F1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0CDF" w14:textId="345BCCC8" w:rsidR="00B842F1" w:rsidRPr="00C3250F" w:rsidRDefault="00B842F1" w:rsidP="00B842F1">
            <w:pPr>
              <w:shd w:val="clear" w:color="auto" w:fill="FFFFFF"/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>
              <w:rPr>
                <w:rFonts w:eastAsia="TimesNewRomanPS-BoldMT"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A247" w14:textId="40CBE521" w:rsidR="00B842F1" w:rsidRPr="00C3250F" w:rsidRDefault="00B842F1" w:rsidP="00D449F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245E0" w14:textId="6921FFF9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722D" w14:textId="5865DD41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ECFC" w14:textId="56E5F2BC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41B6" w14:textId="4E9DF44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581" w14:textId="1CB05947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1D27" w14:textId="345DAF58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5276" w14:textId="2551B592" w:rsidR="00B842F1" w:rsidRPr="00C3250F" w:rsidRDefault="00B842F1" w:rsidP="00D560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4EB" w14:textId="4400342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D339" w14:textId="171CB152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0242" w14:textId="0C2C2189" w:rsidR="00B842F1" w:rsidRPr="00C3250F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5B92" w14:textId="24C5B364" w:rsidR="00B842F1" w:rsidRDefault="00B842F1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C3250F" w:rsidRPr="00C3250F" w14:paraId="7415A70F" w14:textId="46A78CC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rFonts w:eastAsia="TimesNewRomanPS-BoldMT"/>
                <w:bCs/>
                <w:sz w:val="22"/>
                <w:szCs w:val="22"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дней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5D8DB3C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6001" w14:textId="1DB5787F" w:rsidR="00816DD4" w:rsidRPr="00C3250F" w:rsidRDefault="000165DC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764289E3" w14:textId="0F5CBD70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отремонтированных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13DF0B04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12FFDC7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C3891" w14:textId="6BAF4283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52273F" w14:textId="62730C6F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3854FA79" w:rsidR="00816DD4" w:rsidRPr="00C3250F" w:rsidRDefault="00C3250F" w:rsidP="00C3250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816DD4" w:rsidRPr="00C3250F">
              <w:rPr>
                <w:sz w:val="22"/>
                <w:szCs w:val="22"/>
              </w:rPr>
              <w:t>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816DD4" w:rsidRPr="00C3250F" w:rsidRDefault="00816DD4" w:rsidP="00D5600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816DD4" w:rsidRPr="00C3250F" w:rsidRDefault="00816DD4" w:rsidP="00D96C59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47AA7BAB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0EC0BCC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DE9B" w14:textId="78463C39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1F8DE51" w14:textId="0658C9D0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816DD4" w:rsidRPr="00C3250F" w:rsidRDefault="00816DD4" w:rsidP="005416FC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848F" w14:textId="396AEE0E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автобусов, приобретенных для подвоза учащихся к общеобразовательным организациям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24C1F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29D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CCA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82D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FAA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0A8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F0E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637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72B30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0A64F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F37A" w14:textId="64A0DD36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2DA73" w14:textId="2ACFD035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1613E621" w14:textId="7AC335D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5C560416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  <w:r w:rsidR="00B842F1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4D1C" w14:textId="1391EA18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E2D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A50BC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20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0C63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E90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EB8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1FA5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E088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A78AA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AF441" w14:textId="129FECC0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08B9" w14:textId="4B78FE6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FA7BB65" w14:textId="52B965EA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82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6AE7B793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87EC9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CB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597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8EE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689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8068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0E7A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C62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3B4E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EC36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F0B" w14:textId="0B0DE085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B181" w14:textId="1873755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023CF12" w14:textId="49B1602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0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4C99" w14:textId="0E8A834E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F790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D2B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590D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30FF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8858" w14:textId="77777777" w:rsidR="00816DD4" w:rsidRPr="00C3250F" w:rsidRDefault="00816DD4" w:rsidP="004C7FC9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6C6B" w14:textId="77777777" w:rsidR="00816DD4" w:rsidRPr="00C3250F" w:rsidRDefault="00816DD4" w:rsidP="005B1C6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5ED2E" w14:textId="7669834A" w:rsidR="00816DD4" w:rsidRPr="00C3250F" w:rsidRDefault="00816DD4" w:rsidP="004915F5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8F345" w14:textId="6296E3D3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9E1F" w14:textId="67F7276A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F85" w14:textId="7332148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1A9A8" w14:textId="0A73E900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392F7842" w14:textId="04965971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Обеспечение безопасности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6E980" w14:textId="410434D9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про-центы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787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4F94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DA60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4672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5E13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DCE9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B8B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5AD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7305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BCD64" w14:textId="58DCAF4F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FB80" w14:textId="468E9561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44B5E0E3" w14:textId="5C4A20DC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5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C0EC2" w14:textId="72DBF304" w:rsidR="00816DD4" w:rsidRPr="00C3250F" w:rsidRDefault="00816DD4" w:rsidP="00C325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ED11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241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C694E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0B9F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065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0E07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ECAE" w14:textId="09FE9255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79292" w14:textId="735D4B92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D031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E1B0" w14:textId="7D978D4B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B7D14" w14:textId="5105A09B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6A057B07" w14:textId="595A23FB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6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C85B" w14:textId="77777777" w:rsidR="00816DD4" w:rsidRPr="00C3250F" w:rsidRDefault="00816DD4" w:rsidP="00D449F1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F3277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FA5D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931A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358C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23E42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5401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5EAA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6715B" w14:textId="77777777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827B" w14:textId="4EE49862" w:rsidR="00816DD4" w:rsidRPr="00C3250F" w:rsidRDefault="00886CD9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B5AFF" w14:textId="3194CB81" w:rsidR="00816DD4" w:rsidRPr="00C3250F" w:rsidRDefault="00816DD4" w:rsidP="00B63936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4B77" w14:textId="5F5A96AF" w:rsidR="00816DD4" w:rsidRPr="00C3250F" w:rsidRDefault="00AB693D" w:rsidP="00B639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C3250F" w:rsidRPr="00C3250F" w14:paraId="2DECF3F3" w14:textId="4F131B07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1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816DD4" w:rsidRPr="00C3250F" w:rsidRDefault="00816DD4" w:rsidP="007625E8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42404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6871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7A4E" w14:textId="77777777" w:rsidR="00816DD4" w:rsidRPr="00C3250F" w:rsidRDefault="00816DD4" w:rsidP="00D5600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8E82B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F6767" w14:textId="77777777" w:rsidR="00816DD4" w:rsidRPr="00C3250F" w:rsidRDefault="00816DD4" w:rsidP="001F3634">
            <w:pPr>
              <w:jc w:val="center"/>
              <w:rPr>
                <w:sz w:val="22"/>
                <w:szCs w:val="22"/>
              </w:rPr>
            </w:pPr>
            <w:r w:rsidRPr="00C3250F">
              <w:rPr>
                <w:color w:val="404040" w:themeColor="text1" w:themeTint="BF"/>
                <w:sz w:val="22"/>
                <w:szCs w:val="22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B396" w14:textId="77777777" w:rsidR="00816DD4" w:rsidRPr="00C3250F" w:rsidRDefault="00816DD4" w:rsidP="00D5600F">
            <w:pPr>
              <w:jc w:val="center"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3AC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5AD" w14:textId="0905744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7F11" w14:textId="7E3F0C7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7443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DD470" w14:textId="5E960A49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0ACB1" w14:textId="30C9FA90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FE56F0" w:rsidRPr="00C3250F" w14:paraId="2BB87D7A" w14:textId="77777777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41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56E4" w14:textId="573BB67D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3A59" w14:textId="28D4C083" w:rsidR="00FE56F0" w:rsidRPr="00C3250F" w:rsidRDefault="00FE56F0" w:rsidP="00FE56F0">
            <w:pPr>
              <w:shd w:val="clear" w:color="auto" w:fill="FFFFFF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A25" w14:textId="04EA3909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3A45" w14:textId="289AC0C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5A95" w14:textId="53E22FB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717" w14:textId="274E4E4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A12A1" w14:textId="021D29B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989F3" w14:textId="33D564D6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F27C" w14:textId="1C8A310D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CA0" w14:textId="7C8878E4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F073" w14:textId="1A92B35F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3BF3" w14:textId="08F816C3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C0C0" w14:textId="308DE2C0" w:rsidR="00FE56F0" w:rsidRPr="00C3250F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D801D" w14:textId="4E40A429" w:rsidR="00FE56F0" w:rsidRDefault="00FE56F0" w:rsidP="00FE56F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36DB6213" w14:textId="53EDD146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144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BDD3" w14:textId="77777777" w:rsidR="00816DD4" w:rsidRPr="00C3250F" w:rsidRDefault="00816DD4" w:rsidP="00D449F1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2387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28BE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DB50" w14:textId="77777777" w:rsidR="00816DD4" w:rsidRPr="00C3250F" w:rsidRDefault="00816DD4" w:rsidP="0079458E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12F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08BD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B22" w14:textId="77777777" w:rsidR="00816DD4" w:rsidRPr="00C3250F" w:rsidRDefault="00816DD4" w:rsidP="007F1A30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7F456" w14:textId="121B55BA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710A" w14:textId="3D288784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E78C1" w14:textId="76AF5692" w:rsidR="00816DD4" w:rsidRPr="00C3250F" w:rsidRDefault="00886CD9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4E5C8" w14:textId="3EB43E8A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5580" w14:textId="328E959B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61575E42" w14:textId="5416FEFE" w:rsidTr="00B842F1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73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816DD4" w:rsidRPr="00C3250F" w:rsidRDefault="00816DD4" w:rsidP="00722832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816DD4" w:rsidRPr="00C3250F" w:rsidRDefault="00816DD4" w:rsidP="00C3250F">
            <w:pPr>
              <w:shd w:val="clear" w:color="auto" w:fill="FFFFFF"/>
              <w:rPr>
                <w:sz w:val="22"/>
                <w:szCs w:val="22"/>
                <w:lang w:eastAsia="en-US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EC84" w14:textId="6515C098" w:rsidR="00816DD4" w:rsidRPr="00C3250F" w:rsidRDefault="00816DD4" w:rsidP="00C325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7432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7FC0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BD9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B5531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19D4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 xml:space="preserve">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BE2D6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9F94B" w14:textId="77777777" w:rsidR="00816DD4" w:rsidRPr="00C3250F" w:rsidRDefault="00816DD4" w:rsidP="00D5600F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8C04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19CC" w14:textId="777777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9D939" w14:textId="5C57D677" w:rsidR="00816DD4" w:rsidRPr="00C3250F" w:rsidRDefault="00816DD4" w:rsidP="00B63936">
            <w:pPr>
              <w:jc w:val="center"/>
              <w:rPr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13AE8" w14:textId="3D51B774" w:rsidR="00816DD4" w:rsidRPr="00C3250F" w:rsidRDefault="00AB693D" w:rsidP="00B6393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C3250F" w:rsidRPr="00C3250F" w14:paraId="5B56F75D" w14:textId="0E7D8796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оснащенных и (или) отремонтированных помещений образовательных организаций для создания "Центра детских инициатив"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2B152413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CE7" w14:textId="47570DE3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4066A75C" w14:textId="78DDF15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682D40A0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16682" w14:textId="77E6C739" w:rsidR="00816DD4" w:rsidRPr="00C3250F" w:rsidRDefault="00AB693D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950BA8A" w14:textId="004679FF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816DD4" w:rsidRPr="00C3250F" w:rsidRDefault="00816DD4" w:rsidP="00424BA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 xml:space="preserve">Численность </w:t>
            </w:r>
            <w:r w:rsidRPr="00C3250F">
              <w:rPr>
                <w:sz w:val="22"/>
                <w:szCs w:val="22"/>
              </w:rPr>
              <w:t>педагогических работников</w:t>
            </w:r>
            <w:r w:rsidRPr="00C3250F">
              <w:rPr>
                <w:color w:val="000000"/>
                <w:sz w:val="22"/>
                <w:szCs w:val="22"/>
              </w:rPr>
              <w:t xml:space="preserve"> образовательных организаций, которым выделяются средства</w:t>
            </w:r>
            <w:r w:rsidRPr="00C3250F">
              <w:rPr>
                <w:sz w:val="22"/>
                <w:szCs w:val="22"/>
              </w:rPr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4F73D7D5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2DC961C4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2A68" w14:textId="240CA697" w:rsidR="00816DD4" w:rsidRPr="00C3250F" w:rsidRDefault="00886CD9" w:rsidP="00CB66E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4821" w14:textId="6CC1A26D" w:rsidR="00816DD4" w:rsidRPr="00C3250F" w:rsidRDefault="00816DD4" w:rsidP="00CB66E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2ED5A" w14:textId="7DF8F549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66928B0F" w14:textId="131854A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28C821A2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образовательных организаций</w:t>
            </w:r>
            <w:r w:rsidR="00C3250F">
              <w:rPr>
                <w:color w:val="000000"/>
                <w:sz w:val="22"/>
                <w:szCs w:val="22"/>
              </w:rPr>
              <w:t>,</w:t>
            </w:r>
            <w:r w:rsidRPr="00C3250F">
              <w:rPr>
                <w:sz w:val="22"/>
                <w:szCs w:val="22"/>
              </w:rPr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1A406236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6F446D3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3D6E1B3E" w:rsidR="00816DD4" w:rsidRPr="00C3250F" w:rsidRDefault="00886CD9" w:rsidP="0024221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C942" w14:textId="66ACB17D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8D219FD" w14:textId="1FFCACDD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816DD4" w:rsidRPr="00C3250F" w:rsidRDefault="00816DD4" w:rsidP="00C3250F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учреждений, в которых производился капитальный ремонт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47DE21D3" w:rsidR="00816DD4" w:rsidRPr="00C3250F" w:rsidRDefault="00886CD9" w:rsidP="0024221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2E1AF271" w:rsidR="00816DD4" w:rsidRPr="00C3250F" w:rsidRDefault="00816DD4" w:rsidP="0024221B">
            <w:pPr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637E" w14:textId="2D0C37A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7D385CF" w14:textId="47759E02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816DD4" w:rsidRPr="00C3250F" w:rsidRDefault="00816DD4" w:rsidP="004A44FA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услуг, оказанных юридическими лицами победителями конкурсного отбора на предоставление из федерального бюджета гранта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816DD4" w:rsidRPr="00C3250F" w:rsidRDefault="00816DD4" w:rsidP="004A44FA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2A77" w14:textId="6F8E44D1" w:rsidR="00816DD4" w:rsidRPr="00C3250F" w:rsidRDefault="00816DD4" w:rsidP="00E1771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8647" w14:textId="3EC1CA92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2A512764" w14:textId="349AF336" w:rsidTr="00FE56F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92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 в которых производился капитальный ремонт и переоснащение пищевых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4B7BD1D2" w:rsidR="00816DD4" w:rsidRPr="00C3250F" w:rsidRDefault="00816DD4" w:rsidP="00C3250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8C0292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38E8" w14:textId="0B1D8ECD" w:rsidR="00816DD4" w:rsidRPr="00C3250F" w:rsidRDefault="00CB66EF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0457F671" w14:textId="0DA0F16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Численность советников директоров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человек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0B7B59E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D73D82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350A3235" w:rsidR="00816DD4" w:rsidRPr="00C3250F" w:rsidRDefault="00816DD4" w:rsidP="00CB55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9BD14" w14:textId="51927BAE" w:rsidR="00816DD4" w:rsidRPr="00C3250F" w:rsidRDefault="00CB66EF" w:rsidP="00AA1F5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FE56F0" w:rsidRPr="00C3250F" w14:paraId="5C904AC8" w14:textId="77777777" w:rsidTr="00390500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E2A2B" w14:textId="0C9A263F" w:rsidR="00FE56F0" w:rsidRPr="00C3250F" w:rsidRDefault="00FE56F0" w:rsidP="00FE56F0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49699" w14:textId="10BA0193" w:rsidR="00FE56F0" w:rsidRPr="00C3250F" w:rsidRDefault="00FE56F0" w:rsidP="00FE56F0">
            <w:pPr>
              <w:widowControl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69C4" w14:textId="4ADB313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332E" w14:textId="55FB78B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867A4" w14:textId="2B523894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CE934" w14:textId="0C515F88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3593" w14:textId="28CAAF1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1F66" w14:textId="02ACA2B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83B1B" w14:textId="33E9E16D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DB6" w14:textId="2E79E1E0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6F2F" w14:textId="14DB1F9A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1D2A" w14:textId="35580687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ABD9" w14:textId="0CFF29A2" w:rsidR="00FE56F0" w:rsidRPr="00C3250F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8AA1" w14:textId="33ECF55B" w:rsidR="00FE56F0" w:rsidRDefault="00FE56F0" w:rsidP="00FE56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</w:tr>
      <w:tr w:rsidR="00C3250F" w:rsidRPr="00C3250F" w14:paraId="108A0C42" w14:textId="77B79F19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816DD4" w:rsidRPr="00C3250F" w:rsidRDefault="00816DD4" w:rsidP="00C3250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3706D721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8594" w14:textId="6E466687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7745191E" w14:textId="1D947694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816DD4" w:rsidRPr="00C3250F" w:rsidRDefault="00816DD4" w:rsidP="0024221B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816DD4" w:rsidRPr="00C3250F" w:rsidRDefault="00816DD4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816DD4" w:rsidRPr="00C3250F" w:rsidRDefault="00816DD4" w:rsidP="0024221B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D040" w14:textId="0F185D70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C3250F" w:rsidRPr="00C3250F" w14:paraId="3B971B67" w14:textId="056301D8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194CA" w14:textId="040DA277" w:rsidR="00816DD4" w:rsidRPr="00C3250F" w:rsidRDefault="00816DD4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D00B" w14:textId="353BF0C2" w:rsidR="00816DD4" w:rsidRPr="00C3250F" w:rsidRDefault="00816DD4" w:rsidP="00BA04BF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организаций, осуществляющих приобретение движимого имущества (оснащение дошкольных образовательных организаций, в том числе для размещения детей в возрасте до 3 лет)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F47D" w14:textId="2EAE4C1B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259F" w14:textId="3949BC9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FFCD" w14:textId="096A68B9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60C5" w14:textId="1662AA84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44CD" w14:textId="6A86714D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4124" w14:textId="2B8EA70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3E5A8" w14:textId="26825EF8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473C" w14:textId="6FAD5822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7D2C" w14:textId="390E545E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D98D" w14:textId="7CB3A496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3C486" w14:textId="5EBC7567" w:rsidR="00816DD4" w:rsidRPr="00C3250F" w:rsidRDefault="00816DD4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5FBC" w14:textId="45FF0CB4" w:rsidR="00816DD4" w:rsidRPr="00C3250F" w:rsidRDefault="00AB693D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390500" w:rsidRPr="00C3250F" w14:paraId="4F887073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158" w14:textId="2D90BCF4" w:rsidR="00390500" w:rsidRPr="00C3250F" w:rsidRDefault="00390500" w:rsidP="00BA04B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6DBE" w14:textId="302E67FC" w:rsidR="00390500" w:rsidRPr="00C3250F" w:rsidRDefault="00390500" w:rsidP="00BA04BF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>Количество муниципальных образовательных организаций</w:t>
            </w:r>
            <w:r>
              <w:rPr>
                <w:sz w:val="22"/>
                <w:szCs w:val="22"/>
              </w:rPr>
              <w:t xml:space="preserve"> предоставляемых услуги по присмотру и уходу за детьми </w:t>
            </w:r>
            <w:r w:rsidRPr="00390500">
              <w:rPr>
                <w:sz w:val="22"/>
                <w:szCs w:val="22"/>
              </w:rPr>
              <w:t>льготной категории в группах продленного 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11BBE" w14:textId="4A8E6263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 w:rsidRPr="00C3250F">
              <w:rPr>
                <w:color w:val="000000"/>
                <w:sz w:val="22"/>
                <w:szCs w:val="22"/>
              </w:rPr>
              <w:t>количество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1C78" w14:textId="6808DC28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F646" w14:textId="6C9A86A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444" w14:textId="66E6B27A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FE51" w14:textId="278935C0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4C8F" w14:textId="4F0351D1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957" w14:textId="3B82DE62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6DBB5" w14:textId="739930A5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78513" w14:textId="6BCE5709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E6F8" w14:textId="472BD001" w:rsidR="00390500" w:rsidRPr="00C3250F" w:rsidRDefault="00886CD9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935B" w14:textId="76A42B47" w:rsidR="00390500" w:rsidRPr="00C3250F" w:rsidRDefault="00390500" w:rsidP="00BA04B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ED0B" w14:textId="54197D03" w:rsidR="00390500" w:rsidRDefault="00390500" w:rsidP="00AB6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  <w:tr w:rsidR="009F6F14" w:rsidRPr="00C3250F" w14:paraId="78A2770D" w14:textId="77777777" w:rsidTr="00AA1F5C">
        <w:tblPrEx>
          <w:tblBorders>
            <w:bottom w:val="single" w:sz="4" w:space="0" w:color="auto"/>
          </w:tblBorders>
        </w:tblPrEx>
        <w:trPr>
          <w:gridAfter w:val="1"/>
          <w:wAfter w:w="12" w:type="dxa"/>
          <w:trHeight w:val="2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FCB7" w14:textId="645CD025" w:rsidR="009F6F14" w:rsidRDefault="009F6F14" w:rsidP="009F6F1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FC91A" w14:textId="238A81ED" w:rsidR="009F6F14" w:rsidRPr="00C3250F" w:rsidRDefault="009F6F14" w:rsidP="006C7E35">
            <w:pPr>
              <w:widowControl/>
              <w:rPr>
                <w:sz w:val="22"/>
                <w:szCs w:val="22"/>
              </w:rPr>
            </w:pPr>
            <w:r w:rsidRPr="00C3250F">
              <w:rPr>
                <w:sz w:val="22"/>
                <w:szCs w:val="22"/>
              </w:rPr>
              <w:t xml:space="preserve">Количество </w:t>
            </w:r>
            <w:r w:rsidR="006C7E35">
              <w:rPr>
                <w:sz w:val="22"/>
                <w:szCs w:val="22"/>
              </w:rPr>
              <w:t xml:space="preserve">учреждений объектов </w:t>
            </w:r>
            <w:r w:rsidR="006C7E35" w:rsidRPr="006C7E35">
              <w:rPr>
                <w:sz w:val="22"/>
                <w:szCs w:val="22"/>
              </w:rPr>
              <w:t xml:space="preserve">культурного наследия регионального значения "Здание где ревком станицы Северской под председательством Я.В. Полуяна провозгласил Советскую власть" 1918 </w:t>
            </w:r>
            <w:r w:rsidR="006C7E35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CA5F" w14:textId="662EDCD5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учреждений</w:t>
            </w:r>
          </w:p>
          <w:p w14:paraId="6332D55E" w14:textId="06B76B66" w:rsidR="006C7E35" w:rsidRPr="00C3250F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058B5" w14:textId="3668BEF4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DE43" w14:textId="2F045FB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68742" w14:textId="654A170E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BD6C" w14:textId="2D4E5D9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DF41" w14:textId="48D1C41C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A6BD" w14:textId="6C2242CD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909A" w14:textId="35E53722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04C05" w14:textId="1C9CB586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1411F" w14:textId="3E9D765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C0BEA" w14:textId="63A06661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FF0D" w14:textId="18004CE3" w:rsidR="009F6F14" w:rsidRDefault="006C7E35" w:rsidP="009F6F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EEDA46E" w14:textId="4908B14A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19D1B0B2" w:rsidR="00F834A7" w:rsidRPr="0079458E" w:rsidRDefault="003C6F9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</w:t>
      </w:r>
      <w:r w:rsidR="008A11D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Л.В. 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12A347" w14:textId="77777777" w:rsidR="009F6F14" w:rsidRDefault="009F6F14" w:rsidP="00521BDE">
      <w:r>
        <w:separator/>
      </w:r>
    </w:p>
  </w:endnote>
  <w:endnote w:type="continuationSeparator" w:id="0">
    <w:p w14:paraId="504B2478" w14:textId="77777777" w:rsidR="009F6F14" w:rsidRDefault="009F6F14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1D0BC" w14:textId="77777777" w:rsidR="009F6F14" w:rsidRDefault="009F6F14" w:rsidP="00521BDE">
      <w:r>
        <w:separator/>
      </w:r>
    </w:p>
  </w:footnote>
  <w:footnote w:type="continuationSeparator" w:id="0">
    <w:p w14:paraId="2910F92E" w14:textId="77777777" w:rsidR="009F6F14" w:rsidRDefault="009F6F14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9F6F14" w:rsidRDefault="009F6F14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159ED205" w:rsidR="009F6F14" w:rsidRPr="00E07B79" w:rsidRDefault="00C30F1D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F6F14">
                                    <w:fldChar w:fldCharType="begin"/>
                                  </w:r>
                                  <w:r w:rsidR="009F6F14">
                                    <w:instrText xml:space="preserve"> PAGE  \* MERGEFORMAT </w:instrText>
                                  </w:r>
                                  <w:r w:rsidR="009F6F14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5</w:t>
                                  </w:r>
                                  <w:r w:rsidR="009F6F14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159ED205" w:rsidR="009F6F14" w:rsidRPr="00E07B79" w:rsidRDefault="00C30F1D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F6F14">
                              <w:fldChar w:fldCharType="begin"/>
                            </w:r>
                            <w:r w:rsidR="009F6F14">
                              <w:instrText xml:space="preserve"> PAGE  \* MERGEFORMAT </w:instrText>
                            </w:r>
                            <w:r w:rsidR="009F6F14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5</w:t>
                            </w:r>
                            <w:r w:rsidR="009F6F14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445"/>
    <w:rsid w:val="00007311"/>
    <w:rsid w:val="00010AB4"/>
    <w:rsid w:val="000165DC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63B5E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90500"/>
    <w:rsid w:val="003B08F8"/>
    <w:rsid w:val="003C2B74"/>
    <w:rsid w:val="003C6F94"/>
    <w:rsid w:val="003D0CAA"/>
    <w:rsid w:val="003E261C"/>
    <w:rsid w:val="003E70A8"/>
    <w:rsid w:val="0040644B"/>
    <w:rsid w:val="004179EC"/>
    <w:rsid w:val="00424BAA"/>
    <w:rsid w:val="00426434"/>
    <w:rsid w:val="004344AF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C7E35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16DD4"/>
    <w:rsid w:val="00820445"/>
    <w:rsid w:val="00827AC4"/>
    <w:rsid w:val="008356EE"/>
    <w:rsid w:val="00853D53"/>
    <w:rsid w:val="00860EA5"/>
    <w:rsid w:val="0086414B"/>
    <w:rsid w:val="00871CE4"/>
    <w:rsid w:val="00886C02"/>
    <w:rsid w:val="00886CD9"/>
    <w:rsid w:val="00894AF5"/>
    <w:rsid w:val="008952B5"/>
    <w:rsid w:val="008A11D6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9F6F14"/>
    <w:rsid w:val="00A02DB9"/>
    <w:rsid w:val="00A10CAB"/>
    <w:rsid w:val="00A179A5"/>
    <w:rsid w:val="00A34418"/>
    <w:rsid w:val="00A66A96"/>
    <w:rsid w:val="00A72F2A"/>
    <w:rsid w:val="00A86534"/>
    <w:rsid w:val="00A91F16"/>
    <w:rsid w:val="00AA1F5C"/>
    <w:rsid w:val="00AB693D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572"/>
    <w:rsid w:val="00B826FE"/>
    <w:rsid w:val="00B842F1"/>
    <w:rsid w:val="00BA04BF"/>
    <w:rsid w:val="00BC5678"/>
    <w:rsid w:val="00BE56F6"/>
    <w:rsid w:val="00C01324"/>
    <w:rsid w:val="00C143E6"/>
    <w:rsid w:val="00C30F1D"/>
    <w:rsid w:val="00C3250F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B55BF"/>
    <w:rsid w:val="00CB66EF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97C75"/>
    <w:rsid w:val="00EA312B"/>
    <w:rsid w:val="00EB351C"/>
    <w:rsid w:val="00EB7367"/>
    <w:rsid w:val="00EC60E4"/>
    <w:rsid w:val="00ED0A88"/>
    <w:rsid w:val="00ED45F0"/>
    <w:rsid w:val="00EE3B58"/>
    <w:rsid w:val="00EE4494"/>
    <w:rsid w:val="00F00454"/>
    <w:rsid w:val="00F069FC"/>
    <w:rsid w:val="00F1413E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E56F0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BF016-2910-41F3-A090-8017BFA00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1219</Words>
  <Characters>6953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9</cp:revision>
  <cp:lastPrinted>2026-02-11T11:25:00Z</cp:lastPrinted>
  <dcterms:created xsi:type="dcterms:W3CDTF">2025-09-30T07:08:00Z</dcterms:created>
  <dcterms:modified xsi:type="dcterms:W3CDTF">2026-02-11T11:25:00Z</dcterms:modified>
</cp:coreProperties>
</file>